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07171" w14:textId="39DF1ADA" w:rsidR="00262DA5" w:rsidRDefault="00262DA5" w:rsidP="00262DA5">
      <w:pPr>
        <w:jc w:val="center"/>
        <w:rPr>
          <w:rFonts w:ascii="Times New Roman" w:hAnsi="Times New Roman" w:cs="Times New Roman"/>
          <w:b/>
          <w:bCs/>
        </w:rPr>
      </w:pPr>
      <w:r w:rsidRPr="00CC0A71">
        <w:rPr>
          <w:rFonts w:ascii="Times New Roman" w:hAnsi="Times New Roman" w:cs="Times New Roman"/>
          <w:b/>
          <w:bCs/>
        </w:rPr>
        <w:t>GOVERENMENT OF BENUE STATE OF NIGERIA</w:t>
      </w:r>
    </w:p>
    <w:p w14:paraId="3F15E50D" w14:textId="3028E22F" w:rsidR="00990200" w:rsidRPr="00CC0A71" w:rsidRDefault="00990200" w:rsidP="00262DA5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B79E61D" wp14:editId="36837618">
            <wp:extent cx="1148620" cy="97436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477" cy="99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F46F4" w14:textId="65BA0F8F" w:rsidR="00FB1FAB" w:rsidRPr="00CC0A71" w:rsidRDefault="00262DA5" w:rsidP="00262DA5">
      <w:pPr>
        <w:jc w:val="center"/>
        <w:rPr>
          <w:rFonts w:ascii="Times New Roman" w:hAnsi="Times New Roman" w:cs="Times New Roman"/>
          <w:b/>
          <w:bCs/>
        </w:rPr>
      </w:pPr>
      <w:r w:rsidRPr="00CC0A71">
        <w:rPr>
          <w:rFonts w:ascii="Times New Roman" w:hAnsi="Times New Roman" w:cs="Times New Roman"/>
          <w:b/>
          <w:bCs/>
        </w:rPr>
        <w:t>IN THE HIGH COURT OF JUSTICE OF BENUE STATE OF NIGERIA</w:t>
      </w:r>
    </w:p>
    <w:p w14:paraId="6A4CA5EC" w14:textId="2DF3D517" w:rsidR="00262DA5" w:rsidRPr="00CC0A71" w:rsidRDefault="00262DA5" w:rsidP="00262DA5">
      <w:pPr>
        <w:jc w:val="center"/>
        <w:rPr>
          <w:rFonts w:ascii="Times New Roman" w:hAnsi="Times New Roman" w:cs="Times New Roman"/>
          <w:b/>
          <w:bCs/>
        </w:rPr>
      </w:pPr>
      <w:r w:rsidRPr="00CC0A71">
        <w:rPr>
          <w:rFonts w:ascii="Times New Roman" w:hAnsi="Times New Roman" w:cs="Times New Roman"/>
          <w:b/>
          <w:bCs/>
        </w:rPr>
        <w:t>IN THE BENUE STATE JUDICIAL DIVISION</w:t>
      </w:r>
    </w:p>
    <w:p w14:paraId="6697B6E4" w14:textId="0D392E83" w:rsidR="00262DA5" w:rsidRPr="00CC0A71" w:rsidRDefault="00262DA5" w:rsidP="00262DA5">
      <w:pPr>
        <w:jc w:val="center"/>
        <w:rPr>
          <w:rFonts w:ascii="Times New Roman" w:hAnsi="Times New Roman" w:cs="Times New Roman"/>
          <w:b/>
          <w:bCs/>
        </w:rPr>
      </w:pPr>
      <w:r w:rsidRPr="00CC0A71">
        <w:rPr>
          <w:rFonts w:ascii="Times New Roman" w:hAnsi="Times New Roman" w:cs="Times New Roman"/>
          <w:b/>
          <w:bCs/>
        </w:rPr>
        <w:t>HOLDEN AT MAKURDI</w:t>
      </w:r>
    </w:p>
    <w:p w14:paraId="0E04807E" w14:textId="49C40F19" w:rsidR="00966E30" w:rsidRPr="00CC0A71" w:rsidRDefault="007F2CA2" w:rsidP="00262DA5">
      <w:pPr>
        <w:jc w:val="center"/>
        <w:rPr>
          <w:rFonts w:ascii="Times New Roman" w:hAnsi="Times New Roman" w:cs="Times New Roman"/>
          <w:b/>
          <w:bCs/>
        </w:rPr>
      </w:pPr>
      <w:r w:rsidRPr="00CC0A71">
        <w:rPr>
          <w:rFonts w:ascii="Times New Roman" w:hAnsi="Times New Roman" w:cs="Times New Roman"/>
          <w:b/>
          <w:bCs/>
        </w:rPr>
        <w:t>AFFIDAVIT AS</w:t>
      </w:r>
      <w:r w:rsidR="00FA481C" w:rsidRPr="00CC0A71">
        <w:rPr>
          <w:rFonts w:ascii="Times New Roman" w:hAnsi="Times New Roman" w:cs="Times New Roman"/>
          <w:b/>
          <w:bCs/>
        </w:rPr>
        <w:t xml:space="preserve"> TO</w:t>
      </w:r>
      <w:r w:rsidRPr="00CC0A71">
        <w:rPr>
          <w:rFonts w:ascii="Times New Roman" w:hAnsi="Times New Roman" w:cs="Times New Roman"/>
          <w:b/>
          <w:bCs/>
        </w:rPr>
        <w:t xml:space="preserve"> CHANGE OF NAME</w:t>
      </w:r>
    </w:p>
    <w:p w14:paraId="1E4214BA" w14:textId="77777777" w:rsidR="00262DA5" w:rsidRPr="00CC0A71" w:rsidRDefault="00262DA5" w:rsidP="00262DA5">
      <w:pPr>
        <w:jc w:val="center"/>
        <w:rPr>
          <w:rFonts w:ascii="Times New Roman" w:hAnsi="Times New Roman" w:cs="Times New Roman"/>
          <w:b/>
          <w:bCs/>
        </w:rPr>
      </w:pPr>
    </w:p>
    <w:p w14:paraId="5C5A8719" w14:textId="05817EEA" w:rsidR="00262DA5" w:rsidRPr="00131E83" w:rsidRDefault="00526856" w:rsidP="00262DA5">
      <w:pPr>
        <w:rPr>
          <w:rFonts w:ascii="Times New Roman" w:hAnsi="Times New Roman" w:cs="Times New Roman"/>
        </w:rPr>
      </w:pPr>
      <w:r w:rsidRPr="00131E83">
        <w:rPr>
          <w:rFonts w:ascii="Times New Roman" w:hAnsi="Times New Roman" w:cs="Times New Roman"/>
        </w:rPr>
        <w:t xml:space="preserve">I, </w:t>
      </w:r>
      <w:r w:rsidR="004C531C" w:rsidRPr="00131E83">
        <w:rPr>
          <w:rFonts w:ascii="Times New Roman" w:hAnsi="Times New Roman" w:cs="Times New Roman"/>
        </w:rPr>
        <w:t>MR./MRS./MISS</w:t>
      </w:r>
      <w:r w:rsidR="00F2661F">
        <w:rPr>
          <w:rFonts w:ascii="Times New Roman" w:hAnsi="Times New Roman" w:cs="Times New Roman"/>
        </w:rPr>
        <w:t xml:space="preserve"> </w:t>
      </w:r>
      <w:r w:rsidR="004C531C" w:rsidRPr="00131E83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2085135167"/>
          <w:placeholder>
            <w:docPart w:val="DB47456BA4FA43D9961193B6E404F2B6"/>
          </w:placeholder>
          <w:showingPlcHdr/>
          <w:text/>
        </w:sdtPr>
        <w:sdtEndPr/>
        <w:sdtContent>
          <w:r w:rsidR="000E0014" w:rsidRPr="00C253BB">
            <w:rPr>
              <w:rStyle w:val="PlaceholderText"/>
              <w:u w:val="single"/>
            </w:rPr>
            <w:t>Click or tap here to enter text.</w:t>
          </w:r>
        </w:sdtContent>
      </w:sdt>
    </w:p>
    <w:p w14:paraId="7982FBC8" w14:textId="7D207426" w:rsidR="00262DA5" w:rsidRDefault="004C531C" w:rsidP="00F2661F">
      <w:pPr>
        <w:rPr>
          <w:rFonts w:ascii="Times New Roman" w:hAnsi="Times New Roman" w:cs="Times New Roman"/>
        </w:rPr>
      </w:pPr>
      <w:r w:rsidRPr="00131E83">
        <w:rPr>
          <w:rFonts w:ascii="Times New Roman" w:hAnsi="Times New Roman" w:cs="Times New Roman"/>
        </w:rPr>
        <w:t xml:space="preserve">A citizen </w:t>
      </w:r>
      <w:r w:rsidR="00A1478A" w:rsidRPr="00131E83">
        <w:rPr>
          <w:rFonts w:ascii="Times New Roman" w:hAnsi="Times New Roman" w:cs="Times New Roman"/>
        </w:rPr>
        <w:t>of Nigeria Residing at</w:t>
      </w:r>
      <w:r w:rsidR="00F2661F">
        <w:rPr>
          <w:rFonts w:ascii="Times New Roman" w:hAnsi="Times New Roman" w:cs="Times New Roman"/>
        </w:rPr>
        <w:t xml:space="preserve"> </w:t>
      </w:r>
      <w:r w:rsidR="00A1478A">
        <w:rPr>
          <w:rFonts w:ascii="Times New Roman" w:hAnsi="Times New Roman" w:cs="Times New Roman"/>
          <w:b/>
          <w:bCs/>
        </w:rPr>
        <w:t xml:space="preserve"> </w:t>
      </w:r>
      <w:sdt>
        <w:sdtPr>
          <w:rPr>
            <w:rFonts w:ascii="Times New Roman" w:hAnsi="Times New Roman" w:cs="Times New Roman"/>
          </w:rPr>
          <w:id w:val="-1414770950"/>
          <w:placeholder>
            <w:docPart w:val="03EB4987FB194E66B133BC76A0904F1C"/>
          </w:placeholder>
          <w:showingPlcHdr/>
          <w:text/>
        </w:sdtPr>
        <w:sdtEndPr/>
        <w:sdtContent>
          <w:r w:rsidR="00F2661F" w:rsidRPr="00C253BB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3343DF25" w14:textId="4992EAA1" w:rsidR="00131E83" w:rsidRPr="00302EED" w:rsidRDefault="008D4D1D" w:rsidP="00262DA5">
      <w:pPr>
        <w:rPr>
          <w:rFonts w:ascii="Times New Roman" w:hAnsi="Times New Roman" w:cs="Times New Roman"/>
          <w:b/>
          <w:bCs/>
        </w:rPr>
      </w:pPr>
      <w:r w:rsidRPr="00302EED">
        <w:rPr>
          <w:rFonts w:ascii="Times New Roman" w:hAnsi="Times New Roman" w:cs="Times New Roman"/>
          <w:b/>
          <w:bCs/>
        </w:rPr>
        <w:t>Do hereby solemnly declare as follows:</w:t>
      </w:r>
    </w:p>
    <w:p w14:paraId="470A8551" w14:textId="27F31409" w:rsidR="008D4D1D" w:rsidRDefault="008D4D1D" w:rsidP="008D4D1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That </w:t>
      </w:r>
      <w:r w:rsidR="00586058">
        <w:rPr>
          <w:rFonts w:ascii="Times New Roman" w:hAnsi="Times New Roman" w:cs="Times New Roman"/>
        </w:rPr>
        <w:t>I was formerly known and called Mr./Miss</w:t>
      </w:r>
      <w:r w:rsidR="00F2661F">
        <w:rPr>
          <w:rFonts w:ascii="Times New Roman" w:hAnsi="Times New Roman" w:cs="Times New Roman"/>
        </w:rPr>
        <w:t xml:space="preserve">  </w:t>
      </w:r>
      <w:sdt>
        <w:sdtPr>
          <w:rPr>
            <w:rFonts w:ascii="Times New Roman" w:hAnsi="Times New Roman" w:cs="Times New Roman"/>
          </w:rPr>
          <w:id w:val="1825083927"/>
          <w:placeholder>
            <w:docPart w:val="AF4449784D654AB9815CA3446204E744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1019E9C5" w14:textId="30635000" w:rsidR="00586058" w:rsidRDefault="00573BDC" w:rsidP="008D4D1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That I now wish to be known and address</w:t>
      </w:r>
      <w:r w:rsidR="00F06859">
        <w:rPr>
          <w:rFonts w:ascii="Times New Roman" w:hAnsi="Times New Roman" w:cs="Times New Roman"/>
        </w:rPr>
        <w:t xml:space="preserve"> as Mr./Mrs./Miss </w:t>
      </w:r>
      <w:sdt>
        <w:sdtPr>
          <w:rPr>
            <w:rFonts w:ascii="Times New Roman" w:hAnsi="Times New Roman" w:cs="Times New Roman"/>
          </w:rPr>
          <w:id w:val="-1336760474"/>
          <w:placeholder>
            <w:docPart w:val="4BB54845D4054D92ACF55437F9F83F51"/>
          </w:placeholder>
          <w:showingPlcHdr/>
          <w:text/>
        </w:sdtPr>
        <w:sdtEndPr/>
        <w:sdtContent>
          <w:r w:rsidR="00F2661F" w:rsidRPr="00C253BB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12423B9A" w14:textId="67984723" w:rsidR="00C3548B" w:rsidRDefault="00C3548B" w:rsidP="00F2661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That this change is because</w:t>
      </w:r>
      <w:r w:rsidR="00F2661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709888763"/>
          <w:placeholder>
            <w:docPart w:val="E21A206304A34751913CBF0AF78F4AE7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77427D16" w14:textId="23B1B6E2" w:rsidR="00285C47" w:rsidRDefault="007D2A30" w:rsidP="00285C47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That all other documents remain valid</w:t>
      </w:r>
    </w:p>
    <w:p w14:paraId="5561CB61" w14:textId="17A15ABC" w:rsidR="004252C0" w:rsidRDefault="004252C0" w:rsidP="00285C47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That the </w:t>
      </w:r>
      <w:sdt>
        <w:sdtPr>
          <w:rPr>
            <w:rFonts w:ascii="Times New Roman" w:hAnsi="Times New Roman" w:cs="Times New Roman"/>
          </w:rPr>
          <w:id w:val="-292446056"/>
          <w:placeholder>
            <w:docPart w:val="49B47C7C18C54410A3489AD64F97F28F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="00F2661F">
        <w:rPr>
          <w:rFonts w:ascii="Times New Roman" w:hAnsi="Times New Roman" w:cs="Times New Roman"/>
        </w:rPr>
        <w:t xml:space="preserve">  </w:t>
      </w:r>
      <w:r w:rsidR="00492964">
        <w:rPr>
          <w:rFonts w:ascii="Times New Roman" w:hAnsi="Times New Roman" w:cs="Times New Roman"/>
        </w:rPr>
        <w:t>and the general public to take note</w:t>
      </w:r>
    </w:p>
    <w:p w14:paraId="1E91C61A" w14:textId="77777777" w:rsidR="004F6256" w:rsidRPr="00CC0A71" w:rsidRDefault="004F6256" w:rsidP="004F6256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CC0A71">
        <w:rPr>
          <w:rFonts w:ascii="Times New Roman" w:hAnsi="Times New Roman" w:cs="Times New Roman"/>
        </w:rPr>
        <w:t xml:space="preserve">That I make this solemn declaration conscientiously believing the contents to be true, correct and in accordance with the provisions of the Oaths Act, 2004 as (amended) </w:t>
      </w:r>
    </w:p>
    <w:p w14:paraId="59698ECA" w14:textId="0F8E092B" w:rsidR="004F6256" w:rsidRPr="00CC0A71" w:rsidRDefault="00854080" w:rsidP="00832DB2">
      <w:pPr>
        <w:ind w:left="6480"/>
        <w:contextualSpacing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145497371"/>
          <w:placeholder>
            <w:docPart w:val="362075D09778406EBA8627E9C2DFE201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="00F2661F" w:rsidRPr="00CC0A71">
        <w:rPr>
          <w:rFonts w:ascii="Times New Roman" w:hAnsi="Times New Roman" w:cs="Times New Roman"/>
        </w:rPr>
        <w:t xml:space="preserve"> </w:t>
      </w:r>
    </w:p>
    <w:p w14:paraId="4197AFD4" w14:textId="7C40CCBD" w:rsidR="004F6256" w:rsidRDefault="00F83B9B" w:rsidP="00832DB2">
      <w:pPr>
        <w:ind w:left="648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DECLARANT</w:t>
      </w:r>
    </w:p>
    <w:p w14:paraId="7529238F" w14:textId="7B430DE0" w:rsidR="009F20C4" w:rsidRPr="00B208EF" w:rsidRDefault="00D1189C" w:rsidP="00D1189C">
      <w:pPr>
        <w:rPr>
          <w:rFonts w:ascii="Times New Roman" w:hAnsi="Times New Roman" w:cs="Times New Roman"/>
          <w:b/>
          <w:bCs/>
        </w:rPr>
      </w:pPr>
      <w:r w:rsidRPr="00B208EF">
        <w:rPr>
          <w:rFonts w:ascii="Times New Roman" w:hAnsi="Times New Roman" w:cs="Times New Roman"/>
          <w:b/>
          <w:bCs/>
          <w:i/>
          <w:iCs/>
        </w:rPr>
        <w:t>JURAT:</w:t>
      </w:r>
    </w:p>
    <w:p w14:paraId="0B57924A" w14:textId="784EF6A3" w:rsidR="00262DA5" w:rsidRDefault="00F13ABC" w:rsidP="00262D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certify that the declaration</w:t>
      </w:r>
      <w:r w:rsidR="006F0CFF">
        <w:rPr>
          <w:rFonts w:ascii="Times New Roman" w:hAnsi="Times New Roman" w:cs="Times New Roman"/>
        </w:rPr>
        <w:t xml:space="preserve"> as been first read to me the illiterate </w:t>
      </w:r>
      <w:r w:rsidR="000F27EE">
        <w:rPr>
          <w:rFonts w:ascii="Times New Roman" w:hAnsi="Times New Roman" w:cs="Times New Roman"/>
        </w:rPr>
        <w:t>declarant until when/she seemed</w:t>
      </w:r>
      <w:r w:rsidR="00D40629">
        <w:rPr>
          <w:rFonts w:ascii="Times New Roman" w:hAnsi="Times New Roman" w:cs="Times New Roman"/>
        </w:rPr>
        <w:t xml:space="preserve"> perfectly to understand before affixing</w:t>
      </w:r>
      <w:r w:rsidR="00E37635">
        <w:rPr>
          <w:rFonts w:ascii="Times New Roman" w:hAnsi="Times New Roman" w:cs="Times New Roman"/>
        </w:rPr>
        <w:t xml:space="preserve"> his/her right thumb print therein</w:t>
      </w:r>
    </w:p>
    <w:p w14:paraId="6554F3C9" w14:textId="570276D5" w:rsidR="00832DB2" w:rsidRDefault="00854080" w:rsidP="00832DB2">
      <w:pPr>
        <w:ind w:left="6480"/>
        <w:contextualSpacing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494567297"/>
          <w:placeholder>
            <w:docPart w:val="E05CBC0C4066483BBE818D48E6248172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="00F2661F">
        <w:rPr>
          <w:rFonts w:ascii="Times New Roman" w:hAnsi="Times New Roman" w:cs="Times New Roman"/>
        </w:rPr>
        <w:t xml:space="preserve"> </w:t>
      </w:r>
      <w:r w:rsidR="00193917">
        <w:rPr>
          <w:rFonts w:ascii="Times New Roman" w:hAnsi="Times New Roman" w:cs="Times New Roman"/>
        </w:rPr>
        <w:t>INTE</w:t>
      </w:r>
      <w:r w:rsidR="00416273">
        <w:rPr>
          <w:rFonts w:ascii="Times New Roman" w:hAnsi="Times New Roman" w:cs="Times New Roman"/>
        </w:rPr>
        <w:t>PR</w:t>
      </w:r>
      <w:r w:rsidR="00DD0978">
        <w:rPr>
          <w:rFonts w:ascii="Times New Roman" w:hAnsi="Times New Roman" w:cs="Times New Roman"/>
        </w:rPr>
        <w:t>ETER</w:t>
      </w:r>
    </w:p>
    <w:p w14:paraId="3161044E" w14:textId="071946AE" w:rsidR="00832DB2" w:rsidRDefault="00832DB2" w:rsidP="00262DA5">
      <w:pPr>
        <w:rPr>
          <w:rFonts w:ascii="Times New Roman" w:hAnsi="Times New Roman" w:cs="Times New Roman"/>
        </w:rPr>
      </w:pPr>
    </w:p>
    <w:p w14:paraId="75D995B4" w14:textId="77777777" w:rsidR="00832DB2" w:rsidRPr="00CC0A71" w:rsidRDefault="00832DB2" w:rsidP="00262DA5">
      <w:pPr>
        <w:rPr>
          <w:rFonts w:ascii="Times New Roman" w:hAnsi="Times New Roman" w:cs="Times New Roman"/>
        </w:rPr>
      </w:pPr>
    </w:p>
    <w:p w14:paraId="2A2FB6C1" w14:textId="1495BCC5" w:rsidR="00262DA5" w:rsidRPr="006178FC" w:rsidRDefault="00DD0978" w:rsidP="006178FC">
      <w:pPr>
        <w:rPr>
          <w:rFonts w:ascii="Times New Roman" w:hAnsi="Times New Roman" w:cs="Times New Roman"/>
        </w:rPr>
      </w:pPr>
      <w:r w:rsidRPr="006178FC">
        <w:rPr>
          <w:rFonts w:ascii="Times New Roman" w:hAnsi="Times New Roman" w:cs="Times New Roman"/>
        </w:rPr>
        <w:t xml:space="preserve">Declared </w:t>
      </w:r>
      <w:r w:rsidR="006178FC" w:rsidRPr="006178FC">
        <w:rPr>
          <w:rFonts w:ascii="Times New Roman" w:hAnsi="Times New Roman" w:cs="Times New Roman"/>
        </w:rPr>
        <w:t xml:space="preserve">at </w:t>
      </w:r>
      <w:sdt>
        <w:sdtPr>
          <w:rPr>
            <w:rFonts w:ascii="Times New Roman" w:hAnsi="Times New Roman" w:cs="Times New Roman"/>
          </w:rPr>
          <w:id w:val="-1552763455"/>
          <w:placeholder>
            <w:docPart w:val="4E8C29967EDB443092CF8EF31491EFD0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="006178FC" w:rsidRPr="006178FC">
        <w:rPr>
          <w:rFonts w:ascii="Times New Roman" w:hAnsi="Times New Roman" w:cs="Times New Roman"/>
        </w:rPr>
        <w:t xml:space="preserve"> in Benue State</w:t>
      </w:r>
    </w:p>
    <w:p w14:paraId="5560EA72" w14:textId="22DACC7B" w:rsidR="001301B3" w:rsidRPr="00CC0A71" w:rsidRDefault="001301B3" w:rsidP="001301B3">
      <w:pPr>
        <w:rPr>
          <w:rFonts w:ascii="Times New Roman" w:hAnsi="Times New Roman" w:cs="Times New Roman"/>
        </w:rPr>
      </w:pPr>
      <w:r w:rsidRPr="00CC0A71">
        <w:rPr>
          <w:rFonts w:ascii="Times New Roman" w:hAnsi="Times New Roman" w:cs="Times New Roman"/>
        </w:rPr>
        <w:lastRenderedPageBreak/>
        <w:t>This</w:t>
      </w:r>
      <w:r w:rsidR="00F2661F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614276266"/>
          <w:placeholder>
            <w:docPart w:val="2C4FF2C4F302455DAAE903FDD51971C0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Pr="00CC0A71">
        <w:rPr>
          <w:rFonts w:ascii="Times New Roman" w:hAnsi="Times New Roman" w:cs="Times New Roman"/>
        </w:rPr>
        <w:t xml:space="preserve"> Day of</w:t>
      </w:r>
      <w:r w:rsidR="007B7A45">
        <w:rPr>
          <w:rFonts w:ascii="Times New Roman" w:hAnsi="Times New Roman" w:cs="Times New Roman"/>
        </w:rPr>
        <w:t xml:space="preserve"> </w:t>
      </w:r>
      <w:r w:rsidRPr="00CC0A71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1871798202"/>
          <w:placeholder>
            <w:docPart w:val="F28F4870E2244CC5AB1E385D20ADAC4E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Pr="00CC0A71">
        <w:rPr>
          <w:rFonts w:ascii="Times New Roman" w:hAnsi="Times New Roman" w:cs="Times New Roman"/>
        </w:rPr>
        <w:t xml:space="preserve"> 20</w:t>
      </w:r>
      <w:r w:rsidR="00F2661F" w:rsidRPr="00F2661F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417594536"/>
          <w:placeholder>
            <w:docPart w:val="FEEDA3C03F2843DA88EE9BF8BA17F6CD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0B315D02" w14:textId="3B5469CC" w:rsidR="001301B3" w:rsidRPr="00302EED" w:rsidRDefault="00710CAF" w:rsidP="00710CAF">
      <w:pPr>
        <w:jc w:val="center"/>
        <w:rPr>
          <w:rFonts w:ascii="Times New Roman" w:hAnsi="Times New Roman" w:cs="Times New Roman"/>
          <w:b/>
          <w:bCs/>
        </w:rPr>
      </w:pPr>
      <w:r w:rsidRPr="00302EED">
        <w:rPr>
          <w:rFonts w:ascii="Times New Roman" w:hAnsi="Times New Roman" w:cs="Times New Roman"/>
          <w:b/>
          <w:bCs/>
        </w:rPr>
        <w:t>BEFORE ME:</w:t>
      </w:r>
    </w:p>
    <w:p w14:paraId="28586511" w14:textId="706AD8B3" w:rsidR="001301B3" w:rsidRPr="00302EED" w:rsidRDefault="00710CAF" w:rsidP="00710CAF">
      <w:pPr>
        <w:jc w:val="center"/>
        <w:rPr>
          <w:rFonts w:ascii="Times New Roman" w:hAnsi="Times New Roman" w:cs="Times New Roman"/>
          <w:b/>
          <w:bCs/>
        </w:rPr>
      </w:pPr>
      <w:r w:rsidRPr="00302EED">
        <w:rPr>
          <w:rFonts w:ascii="Times New Roman" w:hAnsi="Times New Roman" w:cs="Times New Roman"/>
          <w:b/>
          <w:bCs/>
        </w:rPr>
        <w:t>COMMISSIONER FOR OATHS</w:t>
      </w:r>
    </w:p>
    <w:p w14:paraId="47EAA668" w14:textId="768C62C6" w:rsidR="00763702" w:rsidRDefault="00763702" w:rsidP="00710CAF">
      <w:pPr>
        <w:jc w:val="center"/>
        <w:rPr>
          <w:rFonts w:ascii="Times New Roman" w:hAnsi="Times New Roman" w:cs="Times New Roman"/>
        </w:rPr>
      </w:pPr>
    </w:p>
    <w:p w14:paraId="3D04D42E" w14:textId="110AAAA3" w:rsidR="00763702" w:rsidRPr="00F56083" w:rsidRDefault="00D91F13" w:rsidP="00710CA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56083">
        <w:rPr>
          <w:rFonts w:ascii="Times New Roman" w:hAnsi="Times New Roman" w:cs="Times New Roman"/>
          <w:b/>
          <w:bCs/>
          <w:sz w:val="28"/>
          <w:szCs w:val="28"/>
        </w:rPr>
        <w:t>BENUE STATE OF NIGERIA</w:t>
      </w:r>
    </w:p>
    <w:p w14:paraId="49E3572F" w14:textId="77777777" w:rsidR="00F56083" w:rsidRDefault="00D91F13" w:rsidP="00710CAF">
      <w:pPr>
        <w:jc w:val="center"/>
        <w:rPr>
          <w:rFonts w:ascii="Times New Roman" w:hAnsi="Times New Roman" w:cs="Times New Roman"/>
          <w:b/>
          <w:bCs/>
        </w:rPr>
      </w:pPr>
      <w:r w:rsidRPr="003C3D86">
        <w:rPr>
          <w:rFonts w:ascii="Times New Roman" w:hAnsi="Times New Roman" w:cs="Times New Roman"/>
          <w:b/>
          <w:bCs/>
        </w:rPr>
        <w:t>STATUTORY</w:t>
      </w:r>
      <w:r w:rsidR="003D51E2" w:rsidRPr="003C3D86">
        <w:rPr>
          <w:rFonts w:ascii="Times New Roman" w:hAnsi="Times New Roman" w:cs="Times New Roman"/>
          <w:b/>
          <w:bCs/>
        </w:rPr>
        <w:t xml:space="preserve"> DECLARATION OF MARRIAGE</w:t>
      </w:r>
    </w:p>
    <w:p w14:paraId="35C3BEAA" w14:textId="73B3A40F" w:rsidR="003C3D86" w:rsidRDefault="001E3BBB" w:rsidP="003C3D86">
      <w:pPr>
        <w:rPr>
          <w:rFonts w:ascii="Times New Roman" w:hAnsi="Times New Roman" w:cs="Times New Roman"/>
        </w:rPr>
      </w:pPr>
      <w:r w:rsidRPr="001E3BBB">
        <w:rPr>
          <w:rFonts w:ascii="Times New Roman" w:hAnsi="Times New Roman" w:cs="Times New Roman"/>
        </w:rPr>
        <w:t>BETWEEN</w:t>
      </w:r>
    </w:p>
    <w:p w14:paraId="3CEF786B" w14:textId="3A68F83F" w:rsidR="001E3BBB" w:rsidRDefault="001E3BBB" w:rsidP="003C3D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Mr </w:t>
      </w:r>
      <w:sdt>
        <w:sdtPr>
          <w:rPr>
            <w:rFonts w:ascii="Times New Roman" w:hAnsi="Times New Roman" w:cs="Times New Roman"/>
          </w:rPr>
          <w:id w:val="675165361"/>
          <w:placeholder>
            <w:docPart w:val="708BDF5F5428454B84B57BD8402D593C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13ECA974" w14:textId="574B5C0E" w:rsidR="001E3BBB" w:rsidRDefault="00754213" w:rsidP="003C3D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</w:t>
      </w:r>
    </w:p>
    <w:p w14:paraId="7B8FBA03" w14:textId="68084EF1" w:rsidR="00754213" w:rsidRDefault="00754213" w:rsidP="003C3D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Miss </w:t>
      </w:r>
      <w:sdt>
        <w:sdtPr>
          <w:rPr>
            <w:rFonts w:ascii="Times New Roman" w:hAnsi="Times New Roman" w:cs="Times New Roman"/>
          </w:rPr>
          <w:id w:val="573321315"/>
          <w:placeholder>
            <w:docPart w:val="B1B058E365924F79838FACD58CEE8048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222C174B" w14:textId="21C96D63" w:rsidR="00754213" w:rsidRDefault="00754213" w:rsidP="003C3D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</w:t>
      </w:r>
      <w:sdt>
        <w:sdtPr>
          <w:rPr>
            <w:rFonts w:ascii="Times New Roman" w:hAnsi="Times New Roman" w:cs="Times New Roman"/>
          </w:rPr>
          <w:id w:val="490227615"/>
          <w:placeholder>
            <w:docPart w:val="C063AA177B3546F58111FEF022DF659B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49A7F748" w14:textId="47762FC7" w:rsidR="00BC784D" w:rsidRDefault="00BC784D" w:rsidP="003C3D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Nigerian Citizen residing at </w:t>
      </w:r>
      <w:sdt>
        <w:sdtPr>
          <w:rPr>
            <w:rFonts w:ascii="Times New Roman" w:hAnsi="Times New Roman" w:cs="Times New Roman"/>
          </w:rPr>
          <w:id w:val="-2057307230"/>
          <w:placeholder>
            <w:docPart w:val="64060FD9864747D68F07F1BF8A2FEAD3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2C0520D9" w14:textId="386ED9EF" w:rsidR="0006252E" w:rsidRDefault="0006252E" w:rsidP="003C3D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 hereby make oath </w:t>
      </w:r>
      <w:r w:rsidR="0016517D">
        <w:rPr>
          <w:rFonts w:ascii="Times New Roman" w:hAnsi="Times New Roman" w:cs="Times New Roman"/>
        </w:rPr>
        <w:t>and declare as follows:</w:t>
      </w:r>
    </w:p>
    <w:p w14:paraId="3E7ECEC3" w14:textId="1C13C3B5" w:rsidR="0016517D" w:rsidRDefault="0016517D" w:rsidP="0016517D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That I am now married to </w:t>
      </w:r>
      <w:r w:rsidR="000E3F93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iss</w:t>
      </w:r>
      <w:r w:rsidR="000E3F93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952160860"/>
          <w:placeholder>
            <w:docPart w:val="E6D299AA1037404395FB6D187F65E0BF"/>
          </w:placeholder>
          <w:showingPlcHdr/>
          <w:text/>
        </w:sdtPr>
        <w:sdtEndPr/>
        <w:sdtContent>
          <w:r w:rsidR="00F2661F" w:rsidRPr="00134530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0D3859EE" w14:textId="69DAF317" w:rsidR="00560A36" w:rsidRDefault="009E25F7" w:rsidP="00F2661F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46CD1A8" wp14:editId="11C278A5">
                <wp:simplePos x="0" y="0"/>
                <wp:positionH relativeFrom="column">
                  <wp:posOffset>5372100</wp:posOffset>
                </wp:positionH>
                <wp:positionV relativeFrom="paragraph">
                  <wp:posOffset>165100</wp:posOffset>
                </wp:positionV>
                <wp:extent cx="546100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6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2717A2" id="Straight Connector 9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3pt,13pt" to="466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" strokecolor="#156082 [3204]" strokeweight=".5pt">
                <v:stroke joinstyle="miter"/>
              </v:line>
            </w:pict>
          </mc:Fallback>
        </mc:AlternateContent>
      </w:r>
      <w:r w:rsidR="000E3F93">
        <w:rPr>
          <w:rFonts w:ascii="Times New Roman" w:hAnsi="Times New Roman" w:cs="Times New Roman"/>
        </w:rPr>
        <w:t xml:space="preserve">On </w:t>
      </w:r>
      <w:r w:rsidR="00EA7AA5">
        <w:rPr>
          <w:rFonts w:ascii="Times New Roman" w:hAnsi="Times New Roman" w:cs="Times New Roman"/>
        </w:rPr>
        <w:t xml:space="preserve">the  </w:t>
      </w:r>
      <w:sdt>
        <w:sdtPr>
          <w:rPr>
            <w:rFonts w:ascii="Times New Roman" w:hAnsi="Times New Roman" w:cs="Times New Roman"/>
          </w:rPr>
          <w:id w:val="-1091848615"/>
          <w:placeholder>
            <w:docPart w:val="C6217811718349A88FB3B4AC28052F75"/>
          </w:placeholder>
          <w:showingPlcHdr/>
          <w:text/>
        </w:sdtPr>
        <w:sdtEndPr/>
        <w:sdtContent>
          <w:r w:rsidR="00F2661F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="00F2661F">
        <w:rPr>
          <w:rFonts w:ascii="Times New Roman" w:hAnsi="Times New Roman" w:cs="Times New Roman"/>
        </w:rPr>
        <w:t xml:space="preserve">  </w:t>
      </w:r>
      <w:r w:rsidR="00EA7AA5">
        <w:rPr>
          <w:rFonts w:ascii="Times New Roman" w:hAnsi="Times New Roman" w:cs="Times New Roman"/>
        </w:rPr>
        <w:t xml:space="preserve">day of </w:t>
      </w:r>
      <w:sdt>
        <w:sdtPr>
          <w:rPr>
            <w:rFonts w:ascii="Times New Roman" w:hAnsi="Times New Roman" w:cs="Times New Roman"/>
          </w:rPr>
          <w:id w:val="-1903832027"/>
          <w:placeholder>
            <w:docPart w:val="866D5C45FAE9413196C533539E926275"/>
          </w:placeholder>
          <w:showingPlcHdr/>
          <w:text/>
        </w:sdtPr>
        <w:sdtEndPr/>
        <w:sdtContent>
          <w:r w:rsidR="00F2661F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="00F2661F">
        <w:rPr>
          <w:rFonts w:ascii="Times New Roman" w:hAnsi="Times New Roman" w:cs="Times New Roman"/>
        </w:rPr>
        <w:t xml:space="preserve">  </w:t>
      </w:r>
      <w:r w:rsidR="00EA7AA5">
        <w:rPr>
          <w:rFonts w:ascii="Times New Roman" w:hAnsi="Times New Roman" w:cs="Times New Roman"/>
        </w:rPr>
        <w:t>20</w:t>
      </w:r>
      <w:r w:rsidR="00560A36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257901959"/>
          <w:placeholder>
            <w:docPart w:val="0D468593F51F4BF1968F375A575075F6"/>
          </w:placeholder>
          <w:showingPlcHdr/>
          <w:text/>
        </w:sdtPr>
        <w:sdtEndPr/>
        <w:sdtContent>
          <w:r w:rsidR="00F2661F" w:rsidRPr="001659C7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sdtContent>
      </w:sdt>
      <w:r w:rsidR="00F2661F">
        <w:rPr>
          <w:rFonts w:ascii="Times New Roman" w:hAnsi="Times New Roman" w:cs="Times New Roman"/>
        </w:rPr>
        <w:t xml:space="preserve"> </w:t>
      </w:r>
      <w:r w:rsidR="0091022A">
        <w:rPr>
          <w:rFonts w:ascii="Times New Roman" w:hAnsi="Times New Roman" w:cs="Times New Roman"/>
        </w:rPr>
        <w:t>That I was married</w:t>
      </w:r>
      <w:r w:rsidR="00B215AB">
        <w:rPr>
          <w:rFonts w:ascii="Times New Roman" w:hAnsi="Times New Roman" w:cs="Times New Roman"/>
        </w:rPr>
        <w:t xml:space="preserve"> to Miss </w:t>
      </w:r>
      <w:sdt>
        <w:sdtPr>
          <w:rPr>
            <w:rFonts w:ascii="Times New Roman" w:hAnsi="Times New Roman" w:cs="Times New Roman"/>
          </w:rPr>
          <w:id w:val="231201301"/>
          <w:placeholder>
            <w:docPart w:val="214D14B6BD29459DB74E49B8D8126C7C"/>
          </w:placeholder>
          <w:showingPlcHdr/>
          <w:text/>
        </w:sdtPr>
        <w:sdtEndPr/>
        <w:sdtContent>
          <w:r w:rsidR="00F2661F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0C2967F8" w14:textId="6BDF6817" w:rsidR="00B215AB" w:rsidRDefault="007A2F5F" w:rsidP="00B215AB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 the</w:t>
      </w:r>
      <w:r w:rsidR="00AE350A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2078281294"/>
          <w:placeholder>
            <w:docPart w:val="E25BF8F41EBD404394F776056A9FE9CF"/>
          </w:placeholder>
          <w:showingPlcHdr/>
          <w:text/>
        </w:sdtPr>
        <w:sdtEndPr/>
        <w:sdtContent>
          <w:r w:rsidR="00F2661F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="00AE350A">
        <w:rPr>
          <w:rFonts w:ascii="Times New Roman" w:hAnsi="Times New Roman" w:cs="Times New Roman"/>
        </w:rPr>
        <w:t xml:space="preserve"> Day of </w:t>
      </w:r>
      <w:sdt>
        <w:sdtPr>
          <w:rPr>
            <w:rFonts w:ascii="Times New Roman" w:hAnsi="Times New Roman" w:cs="Times New Roman"/>
          </w:rPr>
          <w:id w:val="106321682"/>
          <w:placeholder>
            <w:docPart w:val="3DF97FF8E98A4A988B61D49A1572F09A"/>
          </w:placeholder>
          <w:showingPlcHdr/>
          <w:text/>
        </w:sdtPr>
        <w:sdtEndPr/>
        <w:sdtContent>
          <w:r w:rsidR="00F2661F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="00AE350A">
        <w:rPr>
          <w:rFonts w:ascii="Times New Roman" w:hAnsi="Times New Roman" w:cs="Times New Roman"/>
        </w:rPr>
        <w:t xml:space="preserve"> 20 </w:t>
      </w:r>
      <w:sdt>
        <w:sdtPr>
          <w:rPr>
            <w:rFonts w:ascii="Times New Roman" w:hAnsi="Times New Roman" w:cs="Times New Roman"/>
          </w:rPr>
          <w:id w:val="1268122324"/>
          <w:placeholder>
            <w:docPart w:val="DefaultPlaceholder_-1854013440"/>
          </w:placeholder>
        </w:sdtPr>
        <w:sdtEndPr/>
        <w:sdtContent>
          <w:sdt>
            <w:sdtPr>
              <w:rPr>
                <w:rFonts w:ascii="Times New Roman" w:hAnsi="Times New Roman" w:cs="Times New Roman"/>
              </w:rPr>
              <w:id w:val="-2100472269"/>
              <w:placeholder>
                <w:docPart w:val="DefaultPlaceholder_-1854013440"/>
              </w:placeholder>
            </w:sdtPr>
            <w:sdtEndPr/>
            <w:sdtContent>
              <w:sdt>
                <w:sdtPr>
                  <w:rPr>
                    <w:rFonts w:ascii="Times New Roman" w:hAnsi="Times New Roman" w:cs="Times New Roman"/>
                  </w:rPr>
                  <w:id w:val="960223989"/>
                  <w:placeholder>
                    <w:docPart w:val="9E6F9F2FAE2943A091781845B5948410"/>
                  </w:placeholder>
                  <w:showingPlcHdr/>
                  <w:text/>
                </w:sdtPr>
                <w:sdtEndPr/>
                <w:sdtContent>
                  <w:r w:rsidR="00F2661F" w:rsidRPr="0033288F">
                    <w:rPr>
                      <w:rStyle w:val="PlaceholderText"/>
                      <w:rFonts w:ascii="Times New Roman" w:hAnsi="Times New Roman" w:cs="Times New Roman"/>
                      <w:u w:val="single"/>
                    </w:rPr>
                    <w:t>Click or tap here to enter text.</w:t>
                  </w:r>
                </w:sdtContent>
              </w:sdt>
            </w:sdtContent>
          </w:sdt>
        </w:sdtContent>
      </w:sdt>
    </w:p>
    <w:p w14:paraId="206DAE59" w14:textId="07F7D0D1" w:rsidR="00AE350A" w:rsidRDefault="00391AA0" w:rsidP="00AE35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That the marriage was performed according to:</w:t>
      </w:r>
    </w:p>
    <w:p w14:paraId="10FB6715" w14:textId="74A930AA" w:rsidR="00002C85" w:rsidRDefault="00002C85" w:rsidP="00002C85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Native Law and Custom/Moslem/Christian at</w:t>
      </w:r>
      <w:r w:rsidR="009E25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613032372"/>
          <w:placeholder>
            <w:docPart w:val="E3AFEDD2CF4B4B53A274620AAB8607CA"/>
          </w:placeholder>
          <w:showingPlcHdr/>
          <w:text/>
        </w:sdtPr>
        <w:sdtEndPr/>
        <w:sdtContent>
          <w:r w:rsidR="009E25F7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22E7321F" w14:textId="77777777" w:rsidR="00CA2954" w:rsidRDefault="00CA2954" w:rsidP="00002C85">
      <w:pPr>
        <w:pStyle w:val="ListParagraph"/>
        <w:rPr>
          <w:rFonts w:ascii="Times New Roman" w:hAnsi="Times New Roman" w:cs="Times New Roman"/>
        </w:rPr>
      </w:pPr>
    </w:p>
    <w:p w14:paraId="10E5AF6B" w14:textId="19BCE2C5" w:rsidR="005E543B" w:rsidRDefault="00CA2954" w:rsidP="005E543B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That the said </w:t>
      </w:r>
      <w:r w:rsidR="006B02D7">
        <w:rPr>
          <w:rFonts w:ascii="Times New Roman" w:hAnsi="Times New Roman" w:cs="Times New Roman"/>
        </w:rPr>
        <w:t xml:space="preserve">Miss </w:t>
      </w:r>
      <w:r w:rsidR="009E25F7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624203632"/>
          <w:placeholder>
            <w:docPart w:val="C1F9BEDF4339493BB9A94B0C39CB6BFD"/>
          </w:placeholder>
          <w:showingPlcHdr/>
          <w:text/>
        </w:sdtPr>
        <w:sdtEndPr/>
        <w:sdtContent>
          <w:r w:rsidR="009E25F7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1562AF26" w14:textId="7E546087" w:rsidR="006B02D7" w:rsidRDefault="002E572C" w:rsidP="009E2B79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Is now known and to be </w:t>
      </w:r>
      <w:r w:rsidR="00B36453">
        <w:rPr>
          <w:rFonts w:ascii="Times New Roman" w:hAnsi="Times New Roman" w:cs="Times New Roman"/>
        </w:rPr>
        <w:t xml:space="preserve">called </w:t>
      </w:r>
      <w:r w:rsidR="00B23112">
        <w:rPr>
          <w:rFonts w:ascii="Times New Roman" w:hAnsi="Times New Roman" w:cs="Times New Roman"/>
        </w:rPr>
        <w:t>Mrs</w:t>
      </w:r>
      <w:r w:rsidR="009E25F7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1184636459"/>
          <w:placeholder>
            <w:docPart w:val="F41C6C53B4554159A5D33485D90A9F04"/>
          </w:placeholder>
          <w:showingPlcHdr/>
          <w:text/>
        </w:sdtPr>
        <w:sdtEndPr/>
        <w:sdtContent>
          <w:r w:rsidR="009E25F7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1A24A828" w14:textId="14E6F039" w:rsidR="003D34C4" w:rsidRDefault="003D34C4" w:rsidP="003D34C4">
      <w:pPr>
        <w:pStyle w:val="ListParagraph"/>
        <w:rPr>
          <w:rFonts w:ascii="Times New Roman" w:hAnsi="Times New Roman" w:cs="Times New Roman"/>
        </w:rPr>
      </w:pPr>
      <w:r w:rsidRPr="00CC0A71">
        <w:rPr>
          <w:rFonts w:ascii="Times New Roman" w:hAnsi="Times New Roman" w:cs="Times New Roman"/>
        </w:rPr>
        <w:t>That I make this solemn declaration conscientiously believing the</w:t>
      </w:r>
      <w:r w:rsidR="00365467">
        <w:rPr>
          <w:rFonts w:ascii="Times New Roman" w:hAnsi="Times New Roman" w:cs="Times New Roman"/>
        </w:rPr>
        <w:t xml:space="preserve"> </w:t>
      </w:r>
      <w:r w:rsidR="00EF4779">
        <w:rPr>
          <w:rFonts w:ascii="Times New Roman" w:hAnsi="Times New Roman" w:cs="Times New Roman"/>
        </w:rPr>
        <w:t>same</w:t>
      </w:r>
      <w:r w:rsidRPr="00CC0A71">
        <w:rPr>
          <w:rFonts w:ascii="Times New Roman" w:hAnsi="Times New Roman" w:cs="Times New Roman"/>
        </w:rPr>
        <w:t xml:space="preserve"> to be true</w:t>
      </w:r>
      <w:r w:rsidR="00365467">
        <w:rPr>
          <w:rFonts w:ascii="Times New Roman" w:hAnsi="Times New Roman" w:cs="Times New Roman"/>
        </w:rPr>
        <w:t xml:space="preserve"> and</w:t>
      </w:r>
      <w:r w:rsidRPr="00CC0A71">
        <w:rPr>
          <w:rFonts w:ascii="Times New Roman" w:hAnsi="Times New Roman" w:cs="Times New Roman"/>
        </w:rPr>
        <w:t xml:space="preserve"> correct and </w:t>
      </w:r>
      <w:r w:rsidR="00A65E9F">
        <w:rPr>
          <w:rFonts w:ascii="Times New Roman" w:hAnsi="Times New Roman" w:cs="Times New Roman"/>
        </w:rPr>
        <w:t xml:space="preserve">by virtue </w:t>
      </w:r>
      <w:r w:rsidR="00453FF5">
        <w:rPr>
          <w:rFonts w:ascii="Times New Roman" w:hAnsi="Times New Roman" w:cs="Times New Roman"/>
        </w:rPr>
        <w:t>of the</w:t>
      </w:r>
      <w:r w:rsidRPr="00CC0A71">
        <w:rPr>
          <w:rFonts w:ascii="Times New Roman" w:hAnsi="Times New Roman" w:cs="Times New Roman"/>
        </w:rPr>
        <w:t xml:space="preserve"> provisions of the Oaths Act, </w:t>
      </w:r>
      <w:r w:rsidR="00453FF5">
        <w:rPr>
          <w:rFonts w:ascii="Times New Roman" w:hAnsi="Times New Roman" w:cs="Times New Roman"/>
        </w:rPr>
        <w:t>1963</w:t>
      </w:r>
      <w:r w:rsidRPr="00CC0A71">
        <w:rPr>
          <w:rFonts w:ascii="Times New Roman" w:hAnsi="Times New Roman" w:cs="Times New Roman"/>
        </w:rPr>
        <w:t xml:space="preserve"> </w:t>
      </w:r>
    </w:p>
    <w:p w14:paraId="38C4A11A" w14:textId="77777777" w:rsidR="000C4D09" w:rsidRDefault="000C4D09" w:rsidP="003D34C4">
      <w:pPr>
        <w:pStyle w:val="ListParagraph"/>
        <w:rPr>
          <w:rFonts w:ascii="Times New Roman" w:hAnsi="Times New Roman" w:cs="Times New Roman"/>
        </w:rPr>
      </w:pPr>
    </w:p>
    <w:p w14:paraId="24423342" w14:textId="06080765" w:rsidR="00032036" w:rsidRPr="00CC0A71" w:rsidRDefault="00854080" w:rsidP="00DE4EF6">
      <w:pPr>
        <w:spacing w:line="240" w:lineRule="auto"/>
        <w:ind w:left="5760" w:firstLine="720"/>
        <w:contextualSpacing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653417353"/>
          <w:placeholder>
            <w:docPart w:val="910BD2A5F2294E9EAD6E351DFF3987DC"/>
          </w:placeholder>
          <w:showingPlcHdr/>
          <w:text/>
        </w:sdtPr>
        <w:sdtEndPr/>
        <w:sdtContent>
          <w:r w:rsidR="009E25F7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="009E25F7" w:rsidRPr="00CC0A71">
        <w:rPr>
          <w:rFonts w:ascii="Times New Roman" w:hAnsi="Times New Roman" w:cs="Times New Roman"/>
        </w:rPr>
        <w:t xml:space="preserve"> </w:t>
      </w:r>
    </w:p>
    <w:p w14:paraId="76E2F3E7" w14:textId="44A31F04" w:rsidR="00032036" w:rsidRDefault="00DE4EF6" w:rsidP="00DE4EF6">
      <w:pPr>
        <w:pStyle w:val="ListParagraph"/>
        <w:spacing w:line="240" w:lineRule="auto"/>
        <w:ind w:left="648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Declarant</w:t>
      </w:r>
    </w:p>
    <w:p w14:paraId="283A32E6" w14:textId="7518CEF5" w:rsidR="00A1737C" w:rsidRDefault="001954D9" w:rsidP="00A1737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JUBAT</w:t>
      </w:r>
    </w:p>
    <w:p w14:paraId="5139CC47" w14:textId="5406BD5F" w:rsidR="001954D9" w:rsidRDefault="001954D9" w:rsidP="00A1737C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92D0C">
        <w:rPr>
          <w:rFonts w:ascii="Times New Roman" w:hAnsi="Times New Roman" w:cs="Times New Roman"/>
        </w:rPr>
        <w:t xml:space="preserve">The foregoing has been read to me and found to be correct </w:t>
      </w:r>
      <w:r w:rsidR="00480432">
        <w:rPr>
          <w:rFonts w:ascii="Times New Roman" w:hAnsi="Times New Roman" w:cs="Times New Roman"/>
        </w:rPr>
        <w:t>before affixing my R.T.I.</w:t>
      </w:r>
    </w:p>
    <w:p w14:paraId="79854466" w14:textId="7D1053FA" w:rsidR="00D71BB9" w:rsidRPr="00CC0A71" w:rsidRDefault="00D71BB9" w:rsidP="00D71BB9">
      <w:pPr>
        <w:spacing w:line="240" w:lineRule="auto"/>
        <w:ind w:left="5760" w:firstLine="72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sdt>
        <w:sdtPr>
          <w:rPr>
            <w:rFonts w:ascii="Times New Roman" w:hAnsi="Times New Roman" w:cs="Times New Roman"/>
          </w:rPr>
          <w:id w:val="166983845"/>
          <w:placeholder>
            <w:docPart w:val="FC1AE266F48C4A8E90B1D8520439BFD7"/>
          </w:placeholder>
          <w:showingPlcHdr/>
          <w:text/>
        </w:sdtPr>
        <w:sdtEndPr/>
        <w:sdtContent>
          <w:r w:rsidR="009E25F7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="009E25F7" w:rsidRPr="00CC0A71">
        <w:rPr>
          <w:rFonts w:ascii="Times New Roman" w:hAnsi="Times New Roman" w:cs="Times New Roman"/>
        </w:rPr>
        <w:t xml:space="preserve"> </w:t>
      </w:r>
    </w:p>
    <w:p w14:paraId="089DFB9D" w14:textId="77777777" w:rsidR="00D71BB9" w:rsidRDefault="00D71BB9" w:rsidP="00D71BB9">
      <w:pPr>
        <w:pStyle w:val="ListParagraph"/>
        <w:spacing w:line="240" w:lineRule="auto"/>
        <w:ind w:left="648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Declarant</w:t>
      </w:r>
    </w:p>
    <w:p w14:paraId="2172B3F6" w14:textId="2FCA6192" w:rsidR="00F75005" w:rsidRDefault="00F75005" w:rsidP="00A1737C">
      <w:pPr>
        <w:spacing w:line="240" w:lineRule="auto"/>
        <w:rPr>
          <w:rFonts w:ascii="Times New Roman" w:hAnsi="Times New Roman" w:cs="Times New Roman"/>
        </w:rPr>
      </w:pPr>
    </w:p>
    <w:p w14:paraId="7AFADD42" w14:textId="7672970D" w:rsidR="003A3AE4" w:rsidRPr="006178FC" w:rsidRDefault="003A3AE4" w:rsidP="003A3AE4">
      <w:pPr>
        <w:rPr>
          <w:rFonts w:ascii="Times New Roman" w:hAnsi="Times New Roman" w:cs="Times New Roman"/>
        </w:rPr>
      </w:pPr>
      <w:r w:rsidRPr="006178FC">
        <w:rPr>
          <w:rFonts w:ascii="Times New Roman" w:hAnsi="Times New Roman" w:cs="Times New Roman"/>
        </w:rPr>
        <w:t>Declared at</w:t>
      </w:r>
      <w:r w:rsidR="009E25F7">
        <w:rPr>
          <w:rFonts w:ascii="Times New Roman" w:hAnsi="Times New Roman" w:cs="Times New Roman"/>
        </w:rPr>
        <w:t xml:space="preserve"> </w:t>
      </w:r>
      <w:r w:rsidRPr="006178FC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564727178"/>
          <w:placeholder>
            <w:docPart w:val="165E2EE1EA214F6795078305FE5DE788"/>
          </w:placeholder>
          <w:showingPlcHdr/>
          <w:text/>
        </w:sdtPr>
        <w:sdtEndPr/>
        <w:sdtContent>
          <w:r w:rsidR="009E25F7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="009E25F7">
        <w:rPr>
          <w:rFonts w:ascii="Times New Roman" w:hAnsi="Times New Roman" w:cs="Times New Roman"/>
        </w:rPr>
        <w:t xml:space="preserve"> </w:t>
      </w:r>
      <w:r w:rsidRPr="006178FC">
        <w:rPr>
          <w:rFonts w:ascii="Times New Roman" w:hAnsi="Times New Roman" w:cs="Times New Roman"/>
        </w:rPr>
        <w:t xml:space="preserve"> in Benue State</w:t>
      </w:r>
      <w:r w:rsidR="00701067">
        <w:rPr>
          <w:rFonts w:ascii="Times New Roman" w:hAnsi="Times New Roman" w:cs="Times New Roman"/>
        </w:rPr>
        <w:t xml:space="preserve"> of Nigeria</w:t>
      </w:r>
    </w:p>
    <w:p w14:paraId="0507210B" w14:textId="69685591" w:rsidR="003A3AE4" w:rsidRPr="00CC0A71" w:rsidRDefault="003A3AE4" w:rsidP="003A3AE4">
      <w:pPr>
        <w:rPr>
          <w:rFonts w:ascii="Times New Roman" w:hAnsi="Times New Roman" w:cs="Times New Roman"/>
        </w:rPr>
      </w:pPr>
      <w:r w:rsidRPr="00CC0A71">
        <w:rPr>
          <w:rFonts w:ascii="Times New Roman" w:hAnsi="Times New Roman" w:cs="Times New Roman"/>
        </w:rPr>
        <w:t>This</w:t>
      </w:r>
      <w:r w:rsidR="001D3022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28244068"/>
          <w:placeholder>
            <w:docPart w:val="771832C0762449C0A9AA010BD9E56176"/>
          </w:placeholder>
          <w:showingPlcHdr/>
          <w:text/>
        </w:sdtPr>
        <w:sdtEndPr/>
        <w:sdtContent>
          <w:r w:rsidR="001D3022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Pr="00CC0A71">
        <w:rPr>
          <w:rFonts w:ascii="Times New Roman" w:hAnsi="Times New Roman" w:cs="Times New Roman"/>
        </w:rPr>
        <w:t xml:space="preserve"> Day of</w:t>
      </w:r>
      <w:r w:rsidR="001D3022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662818703"/>
          <w:placeholder>
            <w:docPart w:val="E81426F19B76403DB5B7103B360A582A"/>
          </w:placeholder>
          <w:showingPlcHdr/>
          <w:text/>
        </w:sdtPr>
        <w:sdtEndPr/>
        <w:sdtContent>
          <w:r w:rsidR="001D3022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  <w:r w:rsidRPr="00CC0A71">
        <w:rPr>
          <w:rFonts w:ascii="Times New Roman" w:hAnsi="Times New Roman" w:cs="Times New Roman"/>
        </w:rPr>
        <w:t>, 20</w:t>
      </w:r>
      <w:r w:rsidR="001D3022" w:rsidRPr="001D3022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id w:val="-1320264004"/>
          <w:placeholder>
            <w:docPart w:val="A0CB6E16082D48AC82CD525DDFA05B7A"/>
          </w:placeholder>
          <w:showingPlcHdr/>
          <w:text/>
        </w:sdtPr>
        <w:sdtEndPr/>
        <w:sdtContent>
          <w:r w:rsidR="001D3022" w:rsidRPr="00C253BB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7D8B6468" w14:textId="58546D61" w:rsidR="003A3AE4" w:rsidRPr="00CD7378" w:rsidRDefault="00BE0C4D" w:rsidP="00BE0C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 w:rsidR="00364BEA">
        <w:rPr>
          <w:rFonts w:ascii="Times New Roman" w:hAnsi="Times New Roman" w:cs="Times New Roman"/>
          <w:b/>
          <w:bCs/>
        </w:rPr>
        <w:tab/>
      </w:r>
      <w:r w:rsidR="00364BEA">
        <w:rPr>
          <w:rFonts w:ascii="Times New Roman" w:hAnsi="Times New Roman" w:cs="Times New Roman"/>
          <w:b/>
          <w:bCs/>
        </w:rPr>
        <w:tab/>
      </w:r>
      <w:r w:rsidR="003A3AE4" w:rsidRPr="00CD7378">
        <w:rPr>
          <w:rFonts w:ascii="Times New Roman" w:hAnsi="Times New Roman" w:cs="Times New Roman"/>
        </w:rPr>
        <w:t>BEFORE ME:</w:t>
      </w:r>
    </w:p>
    <w:p w14:paraId="3C6CB9A6" w14:textId="62A79283" w:rsidR="00BE0C4D" w:rsidRPr="00302EED" w:rsidRDefault="00BE0C4D" w:rsidP="00BE0C4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sdt>
        <w:sdtPr>
          <w:rPr>
            <w:rFonts w:ascii="Times New Roman" w:hAnsi="Times New Roman" w:cs="Times New Roman"/>
          </w:rPr>
          <w:id w:val="1390612890"/>
          <w:placeholder>
            <w:docPart w:val="4ED162E2EDFE4BE6AF7904B1CE1C724B"/>
          </w:placeholder>
          <w:showingPlcHdr/>
          <w:text/>
        </w:sdtPr>
        <w:sdtEndPr/>
        <w:sdtContent>
          <w:r w:rsidR="001D3022" w:rsidRPr="0033288F">
            <w:rPr>
              <w:rStyle w:val="PlaceholderText"/>
              <w:rFonts w:ascii="Times New Roman" w:hAnsi="Times New Roman" w:cs="Times New Roman"/>
              <w:u w:val="single"/>
            </w:rPr>
            <w:t>Click or tap here to enter text.</w:t>
          </w:r>
        </w:sdtContent>
      </w:sdt>
    </w:p>
    <w:p w14:paraId="6797D992" w14:textId="77777777" w:rsidR="003A3AE4" w:rsidRPr="00CD7378" w:rsidRDefault="003A3AE4" w:rsidP="00BE0C4D">
      <w:pPr>
        <w:ind w:left="4320" w:firstLine="720"/>
        <w:jc w:val="center"/>
        <w:rPr>
          <w:rFonts w:ascii="Times New Roman" w:hAnsi="Times New Roman" w:cs="Times New Roman"/>
        </w:rPr>
      </w:pPr>
      <w:r w:rsidRPr="00CD7378">
        <w:rPr>
          <w:rFonts w:ascii="Times New Roman" w:hAnsi="Times New Roman" w:cs="Times New Roman"/>
        </w:rPr>
        <w:t>COMMISSIONER FOR OATHS</w:t>
      </w:r>
    </w:p>
    <w:p w14:paraId="6E3F7A6B" w14:textId="53279CB3" w:rsidR="00480432" w:rsidRPr="00A1737C" w:rsidRDefault="001D3022" w:rsidP="001D30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1B37198" wp14:editId="5374CAD9">
                <wp:simplePos x="0" y="0"/>
                <wp:positionH relativeFrom="margin">
                  <wp:align>center</wp:align>
                </wp:positionH>
                <wp:positionV relativeFrom="paragraph">
                  <wp:posOffset>185420</wp:posOffset>
                </wp:positionV>
                <wp:extent cx="1771650" cy="0"/>
                <wp:effectExtent l="0" t="0" r="0" b="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1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E79F1F" id="Straight Connector 23" o:spid="_x0000_s1026" style="position:absolute;z-index:2517043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4.6pt" to="139.5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" strokecolor="#156082 [3204]" strokeweight=".5pt">
                <v:stroke joinstyle="miter"/>
                <w10:wrap anchorx="margin"/>
              </v:line>
            </w:pict>
          </mc:Fallback>
        </mc:AlternateContent>
      </w:r>
      <w:r w:rsidR="00364BEA" w:rsidRPr="0075075C">
        <w:rPr>
          <w:rFonts w:ascii="Times New Roman" w:hAnsi="Times New Roman" w:cs="Times New Roman"/>
        </w:rPr>
        <w:t>Revenue Collector</w:t>
      </w:r>
      <w:r w:rsidR="0075075C" w:rsidRPr="0075075C">
        <w:rPr>
          <w:rFonts w:ascii="Times New Roman" w:hAnsi="Times New Roman" w:cs="Times New Roman"/>
        </w:rPr>
        <w:t>’s</w:t>
      </w:r>
      <w:r w:rsidR="00364BEA" w:rsidRPr="0075075C">
        <w:rPr>
          <w:rFonts w:ascii="Times New Roman" w:hAnsi="Times New Roman" w:cs="Times New Roman"/>
        </w:rPr>
        <w:t xml:space="preserve"> Receipt</w:t>
      </w:r>
      <w:r w:rsidR="0075075C" w:rsidRPr="0075075C">
        <w:rPr>
          <w:rFonts w:ascii="Times New Roman" w:hAnsi="Times New Roman" w:cs="Times New Roman"/>
        </w:rPr>
        <w:t xml:space="preserve"> No: </w:t>
      </w:r>
      <w:sdt>
        <w:sdtPr>
          <w:rPr>
            <w:rFonts w:ascii="Times New Roman" w:hAnsi="Times New Roman" w:cs="Times New Roman"/>
          </w:rPr>
          <w:id w:val="1541092081"/>
          <w:placeholder>
            <w:docPart w:val="7EEC25A03C9C4521B934895EB96644DC"/>
          </w:placeholder>
          <w:showingPlcHdr/>
          <w:text/>
        </w:sdtPr>
        <w:sdtEndPr/>
        <w:sdtContent>
          <w:r w:rsidRPr="001659C7">
            <w:rPr>
              <w:rStyle w:val="PlaceholderText"/>
              <w:rFonts w:ascii="Times New Roman" w:hAnsi="Times New Roman" w:cs="Times New Roman"/>
            </w:rPr>
            <w:t>Click or tap here to enter text.</w:t>
          </w:r>
        </w:sdtContent>
      </w:sdt>
      <w:r w:rsidRPr="0075075C">
        <w:rPr>
          <w:rFonts w:ascii="Times New Roman" w:hAnsi="Times New Roman" w:cs="Times New Roman"/>
        </w:rPr>
        <w:t xml:space="preserve"> </w:t>
      </w:r>
    </w:p>
    <w:p w14:paraId="68338A8E" w14:textId="36A2AF1C" w:rsidR="000126C1" w:rsidRPr="005E543B" w:rsidRDefault="000126C1" w:rsidP="00DE4EF6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1098F9BC" w14:textId="502F83E2" w:rsidR="00D91F13" w:rsidRPr="00CC0A71" w:rsidRDefault="00D91F13" w:rsidP="00710CA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D91F13" w:rsidRPr="00CC0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A6540"/>
    <w:multiLevelType w:val="hybridMultilevel"/>
    <w:tmpl w:val="39F03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7680F"/>
    <w:multiLevelType w:val="hybridMultilevel"/>
    <w:tmpl w:val="FECC78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A166DA"/>
    <w:multiLevelType w:val="hybridMultilevel"/>
    <w:tmpl w:val="5D9ED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901B1"/>
    <w:multiLevelType w:val="hybridMultilevel"/>
    <w:tmpl w:val="67521A7E"/>
    <w:lvl w:ilvl="0" w:tplc="4F0E3DC6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DA5"/>
    <w:rsid w:val="00002C85"/>
    <w:rsid w:val="000126C1"/>
    <w:rsid w:val="0002443B"/>
    <w:rsid w:val="00032036"/>
    <w:rsid w:val="0003751B"/>
    <w:rsid w:val="0006252E"/>
    <w:rsid w:val="000C1CA8"/>
    <w:rsid w:val="000C4D09"/>
    <w:rsid w:val="000E0014"/>
    <w:rsid w:val="000E21D0"/>
    <w:rsid w:val="000E3F93"/>
    <w:rsid w:val="000F27EE"/>
    <w:rsid w:val="001301B3"/>
    <w:rsid w:val="00131E83"/>
    <w:rsid w:val="00134530"/>
    <w:rsid w:val="0016517D"/>
    <w:rsid w:val="00171B6B"/>
    <w:rsid w:val="00193917"/>
    <w:rsid w:val="001954D9"/>
    <w:rsid w:val="001D3022"/>
    <w:rsid w:val="001E3BBB"/>
    <w:rsid w:val="00262DA5"/>
    <w:rsid w:val="00285C47"/>
    <w:rsid w:val="002E3FC7"/>
    <w:rsid w:val="002E572C"/>
    <w:rsid w:val="002E5A9D"/>
    <w:rsid w:val="00302EED"/>
    <w:rsid w:val="0033288F"/>
    <w:rsid w:val="00361822"/>
    <w:rsid w:val="00364BEA"/>
    <w:rsid w:val="00365467"/>
    <w:rsid w:val="00391AA0"/>
    <w:rsid w:val="00392D0C"/>
    <w:rsid w:val="003A3AE4"/>
    <w:rsid w:val="003C3D86"/>
    <w:rsid w:val="003D34C4"/>
    <w:rsid w:val="003D51E2"/>
    <w:rsid w:val="003E2D5C"/>
    <w:rsid w:val="00416273"/>
    <w:rsid w:val="004252C0"/>
    <w:rsid w:val="00453FF5"/>
    <w:rsid w:val="00480432"/>
    <w:rsid w:val="00492964"/>
    <w:rsid w:val="004C531C"/>
    <w:rsid w:val="004F6256"/>
    <w:rsid w:val="00512A31"/>
    <w:rsid w:val="00526856"/>
    <w:rsid w:val="00560A36"/>
    <w:rsid w:val="00573BDC"/>
    <w:rsid w:val="00586058"/>
    <w:rsid w:val="005E543B"/>
    <w:rsid w:val="006178FC"/>
    <w:rsid w:val="006B02D7"/>
    <w:rsid w:val="006F0CFF"/>
    <w:rsid w:val="00701067"/>
    <w:rsid w:val="00710CAF"/>
    <w:rsid w:val="0075075C"/>
    <w:rsid w:val="00754213"/>
    <w:rsid w:val="00763702"/>
    <w:rsid w:val="007A2F5F"/>
    <w:rsid w:val="007B7A45"/>
    <w:rsid w:val="007D2A30"/>
    <w:rsid w:val="007F2CA2"/>
    <w:rsid w:val="00832DB2"/>
    <w:rsid w:val="00854080"/>
    <w:rsid w:val="00873FC8"/>
    <w:rsid w:val="0089731B"/>
    <w:rsid w:val="008D4D1D"/>
    <w:rsid w:val="008E1C94"/>
    <w:rsid w:val="0091022A"/>
    <w:rsid w:val="00960E45"/>
    <w:rsid w:val="00966E30"/>
    <w:rsid w:val="00990200"/>
    <w:rsid w:val="00991FB8"/>
    <w:rsid w:val="009E25F7"/>
    <w:rsid w:val="009E2B79"/>
    <w:rsid w:val="009F20C4"/>
    <w:rsid w:val="00A1478A"/>
    <w:rsid w:val="00A1737C"/>
    <w:rsid w:val="00A65E9F"/>
    <w:rsid w:val="00AE350A"/>
    <w:rsid w:val="00B208EF"/>
    <w:rsid w:val="00B215AB"/>
    <w:rsid w:val="00B23112"/>
    <w:rsid w:val="00B36453"/>
    <w:rsid w:val="00B91236"/>
    <w:rsid w:val="00BC784D"/>
    <w:rsid w:val="00BE0C4D"/>
    <w:rsid w:val="00C253BB"/>
    <w:rsid w:val="00C3548B"/>
    <w:rsid w:val="00C52510"/>
    <w:rsid w:val="00CA2954"/>
    <w:rsid w:val="00CC0A71"/>
    <w:rsid w:val="00CD7378"/>
    <w:rsid w:val="00D1189C"/>
    <w:rsid w:val="00D40629"/>
    <w:rsid w:val="00D71BB9"/>
    <w:rsid w:val="00D91F13"/>
    <w:rsid w:val="00DD0978"/>
    <w:rsid w:val="00DE4EF6"/>
    <w:rsid w:val="00DF0A98"/>
    <w:rsid w:val="00E37635"/>
    <w:rsid w:val="00EA7AA5"/>
    <w:rsid w:val="00EF4779"/>
    <w:rsid w:val="00F06859"/>
    <w:rsid w:val="00F13ABC"/>
    <w:rsid w:val="00F2661F"/>
    <w:rsid w:val="00F56083"/>
    <w:rsid w:val="00F75005"/>
    <w:rsid w:val="00F83B9B"/>
    <w:rsid w:val="00FA481C"/>
    <w:rsid w:val="00FB1FAB"/>
    <w:rsid w:val="00FC4ED9"/>
    <w:rsid w:val="00FF2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7694E"/>
  <w15:chartTrackingRefBased/>
  <w15:docId w15:val="{DD7EEE83-D4F9-4EE5-8594-1CC746E35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2D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2D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2D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2D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2D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2D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2D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2D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2D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2D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2D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2D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2D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2D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2D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2D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2D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2D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2D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2D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2D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2D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2D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2D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2D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2D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2D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2D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2DA5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F2661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B47456BA4FA43D9961193B6E404F2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334DED-41A7-4334-AED1-596AD68FDC63}"/>
      </w:docPartPr>
      <w:docPartBody>
        <w:p w:rsidR="005F6911" w:rsidRDefault="006B57EB" w:rsidP="006B57EB">
          <w:pPr>
            <w:pStyle w:val="DB47456BA4FA43D9961193B6E404F2B6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3EB4987FB194E66B133BC76A0904F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F9A0EE-676E-450D-9255-81AEDCBFC879}"/>
      </w:docPartPr>
      <w:docPartBody>
        <w:p w:rsidR="005F6911" w:rsidRDefault="006B57EB" w:rsidP="006B57EB">
          <w:pPr>
            <w:pStyle w:val="03EB4987FB194E66B133BC76A0904F1C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F4449784D654AB9815CA3446204E7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4F1D53-ECB9-4BA8-84ED-F420A0AC6A86}"/>
      </w:docPartPr>
      <w:docPartBody>
        <w:p w:rsidR="005F6911" w:rsidRDefault="006B57EB" w:rsidP="006B57EB">
          <w:pPr>
            <w:pStyle w:val="AF4449784D654AB9815CA3446204E744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BB54845D4054D92ACF55437F9F83F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633E30-BA30-40F4-8EBB-0E08CD770F12}"/>
      </w:docPartPr>
      <w:docPartBody>
        <w:p w:rsidR="005F6911" w:rsidRDefault="006B57EB" w:rsidP="006B57EB">
          <w:pPr>
            <w:pStyle w:val="4BB54845D4054D92ACF55437F9F83F51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21A206304A34751913CBF0AF78F4A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6A85A-7245-4E12-85C1-023DD4390796}"/>
      </w:docPartPr>
      <w:docPartBody>
        <w:p w:rsidR="005F6911" w:rsidRDefault="006B57EB" w:rsidP="006B57EB">
          <w:pPr>
            <w:pStyle w:val="E21A206304A34751913CBF0AF78F4AE7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9B47C7C18C54410A3489AD64F97F2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D2460-B77B-45FC-ADF6-D8837C184522}"/>
      </w:docPartPr>
      <w:docPartBody>
        <w:p w:rsidR="005F6911" w:rsidRDefault="006B57EB" w:rsidP="006B57EB">
          <w:pPr>
            <w:pStyle w:val="49B47C7C18C54410A3489AD64F97F28F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62075D09778406EBA8627E9C2DFE2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1EBB1B-6514-42DB-BD45-BFF28F10FE45}"/>
      </w:docPartPr>
      <w:docPartBody>
        <w:p w:rsidR="005F6911" w:rsidRDefault="006B57EB" w:rsidP="006B57EB">
          <w:pPr>
            <w:pStyle w:val="362075D09778406EBA8627E9C2DFE201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05CBC0C4066483BBE818D48E62481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948395-4917-46D2-A596-3E3DAC4BAF43}"/>
      </w:docPartPr>
      <w:docPartBody>
        <w:p w:rsidR="005F6911" w:rsidRDefault="006B57EB" w:rsidP="006B57EB">
          <w:pPr>
            <w:pStyle w:val="E05CBC0C4066483BBE818D48E6248172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E8C29967EDB443092CF8EF31491EF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C71BFF-CDE8-46E9-8DB9-C20410096004}"/>
      </w:docPartPr>
      <w:docPartBody>
        <w:p w:rsidR="005F6911" w:rsidRDefault="006B57EB" w:rsidP="006B57EB">
          <w:pPr>
            <w:pStyle w:val="4E8C29967EDB443092CF8EF31491EFD0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C4FF2C4F302455DAAE903FDD51971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E7D35F-3FBA-4AC8-9447-7AA0ED3074DA}"/>
      </w:docPartPr>
      <w:docPartBody>
        <w:p w:rsidR="005F6911" w:rsidRDefault="006B57EB" w:rsidP="006B57EB">
          <w:pPr>
            <w:pStyle w:val="2C4FF2C4F302455DAAE903FDD51971C0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28F4870E2244CC5AB1E385D20ADAC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C28E08-D76A-4101-8576-8AE1A6909D84}"/>
      </w:docPartPr>
      <w:docPartBody>
        <w:p w:rsidR="005F6911" w:rsidRDefault="006B57EB" w:rsidP="006B57EB">
          <w:pPr>
            <w:pStyle w:val="F28F4870E2244CC5AB1E385D20ADAC4E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EEDA3C03F2843DA88EE9BF8BA17F6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B9C2E2-258D-4FC7-B6B2-31CDB4A4BAC7}"/>
      </w:docPartPr>
      <w:docPartBody>
        <w:p w:rsidR="005F6911" w:rsidRDefault="006B57EB" w:rsidP="006B57EB">
          <w:pPr>
            <w:pStyle w:val="FEEDA3C03F2843DA88EE9BF8BA17F6CD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08BDF5F5428454B84B57BD8402D59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DFD8D5-8ED1-44FD-A8AE-A041133896C2}"/>
      </w:docPartPr>
      <w:docPartBody>
        <w:p w:rsidR="005F6911" w:rsidRDefault="006B57EB" w:rsidP="006B57EB">
          <w:pPr>
            <w:pStyle w:val="708BDF5F5428454B84B57BD8402D593C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1B058E365924F79838FACD58CEE80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2B20A2-C3D8-49B1-95D8-035C014355F6}"/>
      </w:docPartPr>
      <w:docPartBody>
        <w:p w:rsidR="005F6911" w:rsidRDefault="006B57EB" w:rsidP="006B57EB">
          <w:pPr>
            <w:pStyle w:val="B1B058E365924F79838FACD58CEE8048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063AA177B3546F58111FEF022DF65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61F21C-07DC-4751-A97F-32BED3B09F16}"/>
      </w:docPartPr>
      <w:docPartBody>
        <w:p w:rsidR="005F6911" w:rsidRDefault="006B57EB" w:rsidP="006B57EB">
          <w:pPr>
            <w:pStyle w:val="C063AA177B3546F58111FEF022DF659B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4060FD9864747D68F07F1BF8A2FEA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AB3976-B784-4F63-AF93-3BA368CEE60B}"/>
      </w:docPartPr>
      <w:docPartBody>
        <w:p w:rsidR="005F6911" w:rsidRDefault="006B57EB" w:rsidP="006B57EB">
          <w:pPr>
            <w:pStyle w:val="64060FD9864747D68F07F1BF8A2FEAD3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6D299AA1037404395FB6D187F65E0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2D515F-4D0E-4C32-9202-3755C8EC75B2}"/>
      </w:docPartPr>
      <w:docPartBody>
        <w:p w:rsidR="005F6911" w:rsidRDefault="006B57EB" w:rsidP="006B57EB">
          <w:pPr>
            <w:pStyle w:val="E6D299AA1037404395FB6D187F65E0BF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6217811718349A88FB3B4AC28052F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DD85AD-8972-4966-8572-622AEDB14C29}"/>
      </w:docPartPr>
      <w:docPartBody>
        <w:p w:rsidR="005F6911" w:rsidRDefault="006B57EB" w:rsidP="006B57EB">
          <w:pPr>
            <w:pStyle w:val="C6217811718349A88FB3B4AC28052F75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66D5C45FAE9413196C533539E9262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F06CB7-9333-47B1-8234-8B5A992958A2}"/>
      </w:docPartPr>
      <w:docPartBody>
        <w:p w:rsidR="005F6911" w:rsidRDefault="006B57EB" w:rsidP="006B57EB">
          <w:pPr>
            <w:pStyle w:val="866D5C45FAE9413196C533539E926275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D468593F51F4BF1968F375A575075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444AA4-FAED-44EC-BFF7-5AAF353D4951}"/>
      </w:docPartPr>
      <w:docPartBody>
        <w:p w:rsidR="005F6911" w:rsidRDefault="006B57EB" w:rsidP="006B57EB">
          <w:pPr>
            <w:pStyle w:val="0D468593F51F4BF1968F375A575075F6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14D14B6BD29459DB74E49B8D8126C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1BFF43-B454-43B2-95F4-A3BBDFA47701}"/>
      </w:docPartPr>
      <w:docPartBody>
        <w:p w:rsidR="005F6911" w:rsidRDefault="006B57EB" w:rsidP="006B57EB">
          <w:pPr>
            <w:pStyle w:val="214D14B6BD29459DB74E49B8D8126C7C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25BF8F41EBD404394F776056A9FE9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DD8C1E-FDD3-46A4-9419-9933B268731E}"/>
      </w:docPartPr>
      <w:docPartBody>
        <w:p w:rsidR="005F6911" w:rsidRDefault="006B57EB" w:rsidP="006B57EB">
          <w:pPr>
            <w:pStyle w:val="E25BF8F41EBD404394F776056A9FE9CF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F97FF8E98A4A988B61D49A1572F0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04DF6C-288A-43B1-BBC2-ED76C659818C}"/>
      </w:docPartPr>
      <w:docPartBody>
        <w:p w:rsidR="005F6911" w:rsidRDefault="006B57EB" w:rsidP="006B57EB">
          <w:pPr>
            <w:pStyle w:val="3DF97FF8E98A4A988B61D49A1572F09A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E6F9F2FAE2943A091781845B59484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5C347E-7177-4AFB-891D-BA1174A1E705}"/>
      </w:docPartPr>
      <w:docPartBody>
        <w:p w:rsidR="005F6911" w:rsidRDefault="006B57EB" w:rsidP="006B57EB">
          <w:pPr>
            <w:pStyle w:val="9E6F9F2FAE2943A091781845B5948410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B33959-0FEB-4AE7-A376-E06090BDDC47}"/>
      </w:docPartPr>
      <w:docPartBody>
        <w:p w:rsidR="005F6911" w:rsidRDefault="006B57EB"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3AFEDD2CF4B4B53A274620AAB8607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FCC91A-AC2A-4239-B071-B274F3338CE0}"/>
      </w:docPartPr>
      <w:docPartBody>
        <w:p w:rsidR="005F6911" w:rsidRDefault="006B57EB" w:rsidP="006B57EB">
          <w:pPr>
            <w:pStyle w:val="E3AFEDD2CF4B4B53A274620AAB8607CA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1F9BEDF4339493BB9A94B0C39CB6B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1CDCC0-143A-4C5F-BC20-36794756EE0B}"/>
      </w:docPartPr>
      <w:docPartBody>
        <w:p w:rsidR="005F6911" w:rsidRDefault="006B57EB" w:rsidP="006B57EB">
          <w:pPr>
            <w:pStyle w:val="C1F9BEDF4339493BB9A94B0C39CB6BFD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41C6C53B4554159A5D33485D90A9F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351BB2-965C-4F75-8CA1-4396C0C30C49}"/>
      </w:docPartPr>
      <w:docPartBody>
        <w:p w:rsidR="005F6911" w:rsidRDefault="006B57EB" w:rsidP="006B57EB">
          <w:pPr>
            <w:pStyle w:val="F41C6C53B4554159A5D33485D90A9F04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10BD2A5F2294E9EAD6E351DFF3987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4171F9-AECA-4D78-A50C-CBA9460F74A5}"/>
      </w:docPartPr>
      <w:docPartBody>
        <w:p w:rsidR="005F6911" w:rsidRDefault="006B57EB" w:rsidP="006B57EB">
          <w:pPr>
            <w:pStyle w:val="910BD2A5F2294E9EAD6E351DFF3987DC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C1AE266F48C4A8E90B1D8520439BF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11CD58-46B1-42BA-A6A8-486E3027B1D1}"/>
      </w:docPartPr>
      <w:docPartBody>
        <w:p w:rsidR="005F6911" w:rsidRDefault="006B57EB" w:rsidP="006B57EB">
          <w:pPr>
            <w:pStyle w:val="FC1AE266F48C4A8E90B1D8520439BFD7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65E2EE1EA214F6795078305FE5DE7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238CCA-045E-4834-8B6C-0831CF26142A}"/>
      </w:docPartPr>
      <w:docPartBody>
        <w:p w:rsidR="005F6911" w:rsidRDefault="006B57EB" w:rsidP="006B57EB">
          <w:pPr>
            <w:pStyle w:val="165E2EE1EA214F6795078305FE5DE788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71832C0762449C0A9AA010BD9E561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DB6CEA-9511-4EE1-A84D-F0674E8D4335}"/>
      </w:docPartPr>
      <w:docPartBody>
        <w:p w:rsidR="005F6911" w:rsidRDefault="006B57EB" w:rsidP="006B57EB">
          <w:pPr>
            <w:pStyle w:val="771832C0762449C0A9AA010BD9E56176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81426F19B76403DB5B7103B360A58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ABFB7A-53F3-4464-BC71-919FDE0F48F7}"/>
      </w:docPartPr>
      <w:docPartBody>
        <w:p w:rsidR="005F6911" w:rsidRDefault="006B57EB" w:rsidP="006B57EB">
          <w:pPr>
            <w:pStyle w:val="E81426F19B76403DB5B7103B360A582A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0CB6E16082D48AC82CD525DDFA05B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B65D8A-A91C-438F-A724-55F189A13F1F}"/>
      </w:docPartPr>
      <w:docPartBody>
        <w:p w:rsidR="005F6911" w:rsidRDefault="006B57EB" w:rsidP="006B57EB">
          <w:pPr>
            <w:pStyle w:val="A0CB6E16082D48AC82CD525DDFA05B7A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ED162E2EDFE4BE6AF7904B1CE1C72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523EDC-574A-4643-B273-DA7924790843}"/>
      </w:docPartPr>
      <w:docPartBody>
        <w:p w:rsidR="005F6911" w:rsidRDefault="006B57EB" w:rsidP="006B57EB">
          <w:pPr>
            <w:pStyle w:val="4ED162E2EDFE4BE6AF7904B1CE1C724B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EEC25A03C9C4521B934895EB96644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4BAF22-D2FB-44FD-BBEE-5451B2ADEAD9}"/>
      </w:docPartPr>
      <w:docPartBody>
        <w:p w:rsidR="005F6911" w:rsidRDefault="006B57EB" w:rsidP="006B57EB">
          <w:pPr>
            <w:pStyle w:val="7EEC25A03C9C4521B934895EB96644DC"/>
          </w:pPr>
          <w:r w:rsidRPr="002D6FB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7EB"/>
    <w:rsid w:val="005F6911"/>
    <w:rsid w:val="006B57EB"/>
    <w:rsid w:val="008831E1"/>
    <w:rsid w:val="00D16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B57EB"/>
    <w:rPr>
      <w:color w:val="808080"/>
    </w:rPr>
  </w:style>
  <w:style w:type="paragraph" w:customStyle="1" w:styleId="DB47456BA4FA43D9961193B6E404F2B6">
    <w:name w:val="DB47456BA4FA43D9961193B6E404F2B6"/>
    <w:rsid w:val="006B57EB"/>
  </w:style>
  <w:style w:type="paragraph" w:customStyle="1" w:styleId="03EB4987FB194E66B133BC76A0904F1C">
    <w:name w:val="03EB4987FB194E66B133BC76A0904F1C"/>
    <w:rsid w:val="006B57EB"/>
  </w:style>
  <w:style w:type="paragraph" w:customStyle="1" w:styleId="AF4449784D654AB9815CA3446204E744">
    <w:name w:val="AF4449784D654AB9815CA3446204E744"/>
    <w:rsid w:val="006B57EB"/>
  </w:style>
  <w:style w:type="paragraph" w:customStyle="1" w:styleId="4BB54845D4054D92ACF55437F9F83F51">
    <w:name w:val="4BB54845D4054D92ACF55437F9F83F51"/>
    <w:rsid w:val="006B57EB"/>
  </w:style>
  <w:style w:type="paragraph" w:customStyle="1" w:styleId="E21A206304A34751913CBF0AF78F4AE7">
    <w:name w:val="E21A206304A34751913CBF0AF78F4AE7"/>
    <w:rsid w:val="006B57EB"/>
  </w:style>
  <w:style w:type="paragraph" w:customStyle="1" w:styleId="49B47C7C18C54410A3489AD64F97F28F">
    <w:name w:val="49B47C7C18C54410A3489AD64F97F28F"/>
    <w:rsid w:val="006B57EB"/>
  </w:style>
  <w:style w:type="paragraph" w:customStyle="1" w:styleId="362075D09778406EBA8627E9C2DFE201">
    <w:name w:val="362075D09778406EBA8627E9C2DFE201"/>
    <w:rsid w:val="006B57EB"/>
  </w:style>
  <w:style w:type="paragraph" w:customStyle="1" w:styleId="E05CBC0C4066483BBE818D48E6248172">
    <w:name w:val="E05CBC0C4066483BBE818D48E6248172"/>
    <w:rsid w:val="006B57EB"/>
  </w:style>
  <w:style w:type="paragraph" w:customStyle="1" w:styleId="4E8C29967EDB443092CF8EF31491EFD0">
    <w:name w:val="4E8C29967EDB443092CF8EF31491EFD0"/>
    <w:rsid w:val="006B57EB"/>
  </w:style>
  <w:style w:type="paragraph" w:customStyle="1" w:styleId="2C4FF2C4F302455DAAE903FDD51971C0">
    <w:name w:val="2C4FF2C4F302455DAAE903FDD51971C0"/>
    <w:rsid w:val="006B57EB"/>
  </w:style>
  <w:style w:type="paragraph" w:customStyle="1" w:styleId="F28F4870E2244CC5AB1E385D20ADAC4E">
    <w:name w:val="F28F4870E2244CC5AB1E385D20ADAC4E"/>
    <w:rsid w:val="006B57EB"/>
  </w:style>
  <w:style w:type="paragraph" w:customStyle="1" w:styleId="FEEDA3C03F2843DA88EE9BF8BA17F6CD">
    <w:name w:val="FEEDA3C03F2843DA88EE9BF8BA17F6CD"/>
    <w:rsid w:val="006B57EB"/>
  </w:style>
  <w:style w:type="paragraph" w:customStyle="1" w:styleId="708BDF5F5428454B84B57BD8402D593C">
    <w:name w:val="708BDF5F5428454B84B57BD8402D593C"/>
    <w:rsid w:val="006B57EB"/>
  </w:style>
  <w:style w:type="paragraph" w:customStyle="1" w:styleId="B1B058E365924F79838FACD58CEE8048">
    <w:name w:val="B1B058E365924F79838FACD58CEE8048"/>
    <w:rsid w:val="006B57EB"/>
  </w:style>
  <w:style w:type="paragraph" w:customStyle="1" w:styleId="C063AA177B3546F58111FEF022DF659B">
    <w:name w:val="C063AA177B3546F58111FEF022DF659B"/>
    <w:rsid w:val="006B57EB"/>
  </w:style>
  <w:style w:type="paragraph" w:customStyle="1" w:styleId="64060FD9864747D68F07F1BF8A2FEAD3">
    <w:name w:val="64060FD9864747D68F07F1BF8A2FEAD3"/>
    <w:rsid w:val="006B57EB"/>
  </w:style>
  <w:style w:type="paragraph" w:customStyle="1" w:styleId="E6D299AA1037404395FB6D187F65E0BF">
    <w:name w:val="E6D299AA1037404395FB6D187F65E0BF"/>
    <w:rsid w:val="006B57EB"/>
  </w:style>
  <w:style w:type="paragraph" w:customStyle="1" w:styleId="C6217811718349A88FB3B4AC28052F75">
    <w:name w:val="C6217811718349A88FB3B4AC28052F75"/>
    <w:rsid w:val="006B57EB"/>
  </w:style>
  <w:style w:type="paragraph" w:customStyle="1" w:styleId="866D5C45FAE9413196C533539E926275">
    <w:name w:val="866D5C45FAE9413196C533539E926275"/>
    <w:rsid w:val="006B57EB"/>
  </w:style>
  <w:style w:type="paragraph" w:customStyle="1" w:styleId="0D468593F51F4BF1968F375A575075F6">
    <w:name w:val="0D468593F51F4BF1968F375A575075F6"/>
    <w:rsid w:val="006B57EB"/>
  </w:style>
  <w:style w:type="paragraph" w:customStyle="1" w:styleId="214D14B6BD29459DB74E49B8D8126C7C">
    <w:name w:val="214D14B6BD29459DB74E49B8D8126C7C"/>
    <w:rsid w:val="006B57EB"/>
  </w:style>
  <w:style w:type="paragraph" w:customStyle="1" w:styleId="E25BF8F41EBD404394F776056A9FE9CF">
    <w:name w:val="E25BF8F41EBD404394F776056A9FE9CF"/>
    <w:rsid w:val="006B57EB"/>
  </w:style>
  <w:style w:type="paragraph" w:customStyle="1" w:styleId="3DF97FF8E98A4A988B61D49A1572F09A">
    <w:name w:val="3DF97FF8E98A4A988B61D49A1572F09A"/>
    <w:rsid w:val="006B57EB"/>
  </w:style>
  <w:style w:type="paragraph" w:customStyle="1" w:styleId="9E6F9F2FAE2943A091781845B5948410">
    <w:name w:val="9E6F9F2FAE2943A091781845B5948410"/>
    <w:rsid w:val="006B57EB"/>
  </w:style>
  <w:style w:type="paragraph" w:customStyle="1" w:styleId="E3AFEDD2CF4B4B53A274620AAB8607CA">
    <w:name w:val="E3AFEDD2CF4B4B53A274620AAB8607CA"/>
    <w:rsid w:val="006B57EB"/>
  </w:style>
  <w:style w:type="paragraph" w:customStyle="1" w:styleId="C1F9BEDF4339493BB9A94B0C39CB6BFD">
    <w:name w:val="C1F9BEDF4339493BB9A94B0C39CB6BFD"/>
    <w:rsid w:val="006B57EB"/>
  </w:style>
  <w:style w:type="paragraph" w:customStyle="1" w:styleId="F41C6C53B4554159A5D33485D90A9F04">
    <w:name w:val="F41C6C53B4554159A5D33485D90A9F04"/>
    <w:rsid w:val="006B57EB"/>
  </w:style>
  <w:style w:type="paragraph" w:customStyle="1" w:styleId="C29B8AF5CEEE4613BF572C688E1D5070">
    <w:name w:val="C29B8AF5CEEE4613BF572C688E1D5070"/>
    <w:rsid w:val="006B57EB"/>
  </w:style>
  <w:style w:type="paragraph" w:customStyle="1" w:styleId="910BD2A5F2294E9EAD6E351DFF3987DC">
    <w:name w:val="910BD2A5F2294E9EAD6E351DFF3987DC"/>
    <w:rsid w:val="006B57EB"/>
  </w:style>
  <w:style w:type="paragraph" w:customStyle="1" w:styleId="FC1AE266F48C4A8E90B1D8520439BFD7">
    <w:name w:val="FC1AE266F48C4A8E90B1D8520439BFD7"/>
    <w:rsid w:val="006B57EB"/>
  </w:style>
  <w:style w:type="paragraph" w:customStyle="1" w:styleId="165E2EE1EA214F6795078305FE5DE788">
    <w:name w:val="165E2EE1EA214F6795078305FE5DE788"/>
    <w:rsid w:val="006B57EB"/>
  </w:style>
  <w:style w:type="paragraph" w:customStyle="1" w:styleId="771832C0762449C0A9AA010BD9E56176">
    <w:name w:val="771832C0762449C0A9AA010BD9E56176"/>
    <w:rsid w:val="006B57EB"/>
  </w:style>
  <w:style w:type="paragraph" w:customStyle="1" w:styleId="E81426F19B76403DB5B7103B360A582A">
    <w:name w:val="E81426F19B76403DB5B7103B360A582A"/>
    <w:rsid w:val="006B57EB"/>
  </w:style>
  <w:style w:type="paragraph" w:customStyle="1" w:styleId="A0CB6E16082D48AC82CD525DDFA05B7A">
    <w:name w:val="A0CB6E16082D48AC82CD525DDFA05B7A"/>
    <w:rsid w:val="006B57EB"/>
  </w:style>
  <w:style w:type="paragraph" w:customStyle="1" w:styleId="4ED162E2EDFE4BE6AF7904B1CE1C724B">
    <w:name w:val="4ED162E2EDFE4BE6AF7904B1CE1C724B"/>
    <w:rsid w:val="006B57EB"/>
  </w:style>
  <w:style w:type="paragraph" w:customStyle="1" w:styleId="7EEC25A03C9C4521B934895EB96644DC">
    <w:name w:val="7EEC25A03C9C4521B934895EB96644DC"/>
    <w:rsid w:val="006B57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Gafa George Tyobee</dc:creator>
  <cp:keywords/>
  <dc:description/>
  <cp:lastModifiedBy>BDIC</cp:lastModifiedBy>
  <cp:revision>101</cp:revision>
  <dcterms:created xsi:type="dcterms:W3CDTF">2025-06-02T16:57:00Z</dcterms:created>
  <dcterms:modified xsi:type="dcterms:W3CDTF">2025-06-21T07:18:00Z</dcterms:modified>
</cp:coreProperties>
</file>